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39A5" w14:textId="77777777" w:rsidR="008B03C4" w:rsidRPr="006974A2" w:rsidRDefault="00EF0C76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6974A2">
        <w:rPr>
          <w:rFonts w:ascii="黑体" w:eastAsia="黑体" w:hAnsi="黑体" w:cs="黑体" w:hint="eastAsia"/>
          <w:sz w:val="32"/>
        </w:rPr>
        <w:t>附件6</w:t>
      </w:r>
    </w:p>
    <w:p w14:paraId="6AD347BB" w14:textId="77777777" w:rsidR="00462B12" w:rsidRPr="006974A2" w:rsidRDefault="00462B12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eastAsia="仿宋_GB2312" w:hAnsi="宋体" w:cs="宋体"/>
          <w:b/>
          <w:color w:val="000000" w:themeColor="text1"/>
          <w:kern w:val="0"/>
          <w:sz w:val="36"/>
          <w:szCs w:val="36"/>
        </w:rPr>
      </w:pPr>
      <w:r w:rsidRPr="006974A2">
        <w:rPr>
          <w:rFonts w:ascii="仿宋_GB2312" w:eastAsia="仿宋_GB2312" w:hAnsi="宋体" w:cs="宋体" w:hint="eastAsia"/>
          <w:b/>
          <w:color w:val="000000" w:themeColor="text1"/>
          <w:kern w:val="0"/>
          <w:sz w:val="36"/>
          <w:szCs w:val="36"/>
        </w:rPr>
        <w:t>南通大学推荐优秀入党积极分子成为党的发展对象情况汇总表</w:t>
      </w:r>
    </w:p>
    <w:p w14:paraId="4673B423" w14:textId="53B3C07C" w:rsidR="008B03C4" w:rsidRPr="006974A2" w:rsidRDefault="00EF0C76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团组织名称（盖章）</w:t>
      </w: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 xml:space="preserve">________________                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公示时间：</w:t>
      </w:r>
      <w:r w:rsidR="009E1A9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</w:t>
      </w:r>
      <w:r w:rsidR="009E1A9C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025</w:t>
      </w:r>
      <w:r w:rsidR="009E1A9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</w:t>
      </w:r>
      <w:r w:rsidR="00891758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11</w:t>
      </w:r>
      <w:r w:rsidR="009E1A9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月1</w:t>
      </w:r>
      <w:r w:rsidR="00891758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1</w:t>
      </w:r>
      <w:r w:rsidR="009E1A9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日-</w:t>
      </w:r>
      <w:r w:rsidR="00891758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11</w:t>
      </w:r>
      <w:r w:rsidR="009E1A9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月1</w:t>
      </w:r>
      <w:r w:rsidR="00891758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7</w:t>
      </w:r>
      <w:r w:rsidR="009E1A9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</w:t>
      </w: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888"/>
        <w:gridCol w:w="503"/>
        <w:gridCol w:w="956"/>
        <w:gridCol w:w="1075"/>
        <w:gridCol w:w="1110"/>
        <w:gridCol w:w="1184"/>
        <w:gridCol w:w="942"/>
        <w:gridCol w:w="992"/>
        <w:gridCol w:w="993"/>
        <w:gridCol w:w="992"/>
        <w:gridCol w:w="992"/>
        <w:gridCol w:w="590"/>
        <w:gridCol w:w="534"/>
        <w:gridCol w:w="534"/>
        <w:gridCol w:w="3020"/>
      </w:tblGrid>
      <w:tr w:rsidR="000805D1" w:rsidRPr="006974A2" w14:paraId="43350D4F" w14:textId="77777777" w:rsidTr="00661128">
        <w:trPr>
          <w:trHeight w:val="445"/>
        </w:trPr>
        <w:tc>
          <w:tcPr>
            <w:tcW w:w="535" w:type="dxa"/>
            <w:vMerge w:val="restart"/>
            <w:vAlign w:val="center"/>
          </w:tcPr>
          <w:p w14:paraId="5FD28F6F" w14:textId="77777777"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888" w:type="dxa"/>
            <w:vMerge w:val="restart"/>
            <w:vAlign w:val="center"/>
          </w:tcPr>
          <w:p w14:paraId="2BD584AB" w14:textId="77777777"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503" w:type="dxa"/>
            <w:vMerge w:val="restart"/>
            <w:vAlign w:val="center"/>
          </w:tcPr>
          <w:p w14:paraId="394F6AD0" w14:textId="77777777"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956" w:type="dxa"/>
            <w:vMerge w:val="restart"/>
            <w:vAlign w:val="center"/>
          </w:tcPr>
          <w:p w14:paraId="36C18D79" w14:textId="77777777"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出生</w:t>
            </w:r>
          </w:p>
          <w:p w14:paraId="3A5D219D" w14:textId="77777777"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年月</w:t>
            </w:r>
          </w:p>
        </w:tc>
        <w:tc>
          <w:tcPr>
            <w:tcW w:w="1075" w:type="dxa"/>
            <w:vMerge w:val="restart"/>
            <w:vAlign w:val="center"/>
          </w:tcPr>
          <w:p w14:paraId="21DF68E4" w14:textId="77777777"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所在</w:t>
            </w:r>
          </w:p>
          <w:p w14:paraId="12C7B90A" w14:textId="77777777"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团支部</w:t>
            </w:r>
          </w:p>
        </w:tc>
        <w:tc>
          <w:tcPr>
            <w:tcW w:w="1110" w:type="dxa"/>
            <w:vMerge w:val="restart"/>
            <w:vAlign w:val="center"/>
          </w:tcPr>
          <w:p w14:paraId="13126FAE" w14:textId="77777777"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入党申请书递交时间</w:t>
            </w:r>
          </w:p>
        </w:tc>
        <w:tc>
          <w:tcPr>
            <w:tcW w:w="1184" w:type="dxa"/>
            <w:vMerge w:val="restart"/>
            <w:vAlign w:val="center"/>
          </w:tcPr>
          <w:p w14:paraId="45531EC8" w14:textId="77777777"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担任职务</w:t>
            </w:r>
          </w:p>
        </w:tc>
        <w:tc>
          <w:tcPr>
            <w:tcW w:w="3919" w:type="dxa"/>
            <w:gridSpan w:val="4"/>
            <w:vAlign w:val="center"/>
          </w:tcPr>
          <w:p w14:paraId="20D0BDD1" w14:textId="77777777"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综合测评排名（排名</w:t>
            </w:r>
            <w:r w:rsidRPr="006974A2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/</w:t>
            </w: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基数）</w:t>
            </w:r>
          </w:p>
        </w:tc>
        <w:tc>
          <w:tcPr>
            <w:tcW w:w="992" w:type="dxa"/>
            <w:vMerge w:val="restart"/>
            <w:vAlign w:val="center"/>
          </w:tcPr>
          <w:p w14:paraId="030EC8A1" w14:textId="77777777"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支部总人数</w:t>
            </w:r>
          </w:p>
        </w:tc>
        <w:tc>
          <w:tcPr>
            <w:tcW w:w="1658" w:type="dxa"/>
            <w:gridSpan w:val="3"/>
            <w:vAlign w:val="center"/>
          </w:tcPr>
          <w:p w14:paraId="693389D3" w14:textId="77777777"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推优结果</w:t>
            </w:r>
          </w:p>
        </w:tc>
        <w:tc>
          <w:tcPr>
            <w:tcW w:w="3020" w:type="dxa"/>
            <w:vMerge w:val="restart"/>
            <w:vAlign w:val="center"/>
          </w:tcPr>
          <w:p w14:paraId="793B4C7A" w14:textId="77777777"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入校以来</w:t>
            </w:r>
          </w:p>
          <w:p w14:paraId="72F1D995" w14:textId="77777777"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奖惩情况</w:t>
            </w:r>
          </w:p>
        </w:tc>
      </w:tr>
      <w:tr w:rsidR="000805D1" w:rsidRPr="006974A2" w14:paraId="4404A5D8" w14:textId="77777777" w:rsidTr="00661128">
        <w:trPr>
          <w:trHeight w:val="466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14:paraId="654C63FE" w14:textId="77777777"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  <w:vAlign w:val="center"/>
          </w:tcPr>
          <w:p w14:paraId="3EA4EE60" w14:textId="77777777"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03" w:type="dxa"/>
            <w:vMerge/>
            <w:tcBorders>
              <w:bottom w:val="single" w:sz="4" w:space="0" w:color="auto"/>
            </w:tcBorders>
            <w:vAlign w:val="center"/>
          </w:tcPr>
          <w:p w14:paraId="5859B051" w14:textId="77777777"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14:paraId="03CDEC4B" w14:textId="77777777"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vAlign w:val="center"/>
          </w:tcPr>
          <w:p w14:paraId="0DEEBD0F" w14:textId="77777777"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10" w:type="dxa"/>
            <w:vMerge/>
            <w:tcBorders>
              <w:bottom w:val="single" w:sz="4" w:space="0" w:color="auto"/>
            </w:tcBorders>
            <w:vAlign w:val="center"/>
          </w:tcPr>
          <w:p w14:paraId="1AD7AAB0" w14:textId="77777777"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vAlign w:val="center"/>
          </w:tcPr>
          <w:p w14:paraId="5EBBEB4A" w14:textId="77777777"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6A3E6F6A" w14:textId="77777777"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一年级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45272C" w14:textId="77777777"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二年级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FFCB1E2" w14:textId="77777777"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三年级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C40D7FB" w14:textId="77777777"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四年级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0EAAB0D2" w14:textId="77777777"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454E2CD9" w14:textId="77777777"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同意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31B6263" w14:textId="77777777"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反对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C9A5CD6" w14:textId="77777777"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弃权</w:t>
            </w:r>
          </w:p>
        </w:tc>
        <w:tc>
          <w:tcPr>
            <w:tcW w:w="3020" w:type="dxa"/>
            <w:vMerge/>
            <w:tcBorders>
              <w:bottom w:val="single" w:sz="4" w:space="0" w:color="auto"/>
            </w:tcBorders>
            <w:vAlign w:val="center"/>
          </w:tcPr>
          <w:p w14:paraId="38E854A9" w14:textId="77777777"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91758" w:rsidRPr="00891758" w14:paraId="2BF97DCC" w14:textId="77777777" w:rsidTr="00891758">
        <w:trPr>
          <w:trHeight w:hRule="exact" w:val="22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B18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EC6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B7A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8CA0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2003.09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2E0F7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计231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53E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20230912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752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团支书，院团学主席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F1ED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21/133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DBF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7/138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E4B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792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A9BD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6AD6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6FE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DAC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6A7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22-23学年：南通大学三等奖学金、优秀共青团员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24-25学年：南通大学二等奖学金、优秀共青团员</w:t>
            </w:r>
          </w:p>
        </w:tc>
      </w:tr>
      <w:tr w:rsidR="00891758" w:rsidRPr="00891758" w14:paraId="0A74C5F5" w14:textId="77777777" w:rsidTr="00891758">
        <w:trPr>
          <w:trHeight w:hRule="exact" w:val="22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CCC9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EE0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张新梅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109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163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2005.02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3AD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计231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112C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20230916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732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学委（兼副班长）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01B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5/133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E14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3/138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878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65E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73C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CAB1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D3B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325C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C371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23-24学年：南通大学一等奖学金、三好学生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24-25学年: 南通大学一等奖学金、三好学生标兵、优秀共青团员</w:t>
            </w:r>
          </w:p>
        </w:tc>
      </w:tr>
      <w:tr w:rsidR="00891758" w:rsidRPr="00891758" w14:paraId="29EAECC5" w14:textId="77777777" w:rsidTr="00891758">
        <w:trPr>
          <w:trHeight w:hRule="exact" w:val="22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FDE1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6B3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张桎赈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0BF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437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2005.07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06EC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大数据232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76E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20230918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8C5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20C7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8/103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421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2/103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575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003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4D17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690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630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82D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669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23-24学年：南通大学二等奖学金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24-25学年：南通大学一等奖学金</w:t>
            </w:r>
          </w:p>
        </w:tc>
      </w:tr>
      <w:tr w:rsidR="00891758" w:rsidRPr="00891758" w14:paraId="3D998D09" w14:textId="77777777" w:rsidTr="00891758">
        <w:trPr>
          <w:trHeight w:hRule="exact" w:val="22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1377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842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戚正阳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011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CF2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2004.09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597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软件工程233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003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20230913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A50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班长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EB2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15/136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7A2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10/131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35F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B60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AD1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520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D99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6A2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E3A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23-24学年：南通大学二等奖学金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24-25学年：南通大学二等奖学金、优秀学生干部、优秀共青团员、社会实践先进个人</w:t>
            </w:r>
          </w:p>
        </w:tc>
      </w:tr>
      <w:tr w:rsidR="00891758" w:rsidRPr="00891758" w14:paraId="3C84E0B1" w14:textId="77777777" w:rsidTr="00891758">
        <w:trPr>
          <w:trHeight w:hRule="exact" w:val="22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71A7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F64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刘志远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B6C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673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2005.04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F6D0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人工智能231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3BC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20231015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9C81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班长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D396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1/67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E95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1/67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DC96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5E01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1B6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7D2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5F7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7D6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460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23-24学年：南通大学一等奖学金、优秀共青团员、三好学生标兵；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24-25学年：南通大学一等奖学金、优秀三标学生、暑假社会实践先进个人、寒假社会实践先进个人</w:t>
            </w:r>
          </w:p>
        </w:tc>
      </w:tr>
      <w:tr w:rsidR="00891758" w:rsidRPr="00891758" w14:paraId="22C6CECF" w14:textId="77777777" w:rsidTr="00891758">
        <w:trPr>
          <w:trHeight w:hRule="exact" w:val="22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CCF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80A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宋雅洁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B871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AEF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2005.05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8443" w14:textId="068C4B5B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计232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D73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20230919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D011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DE6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19/133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68DD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6/138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D6C1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763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F0F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9976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1A4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405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7A0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23-24学年：南通大学二等奖学金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24-25学年：南通大学一等奖学金、三好学生、优秀共青团员、暑期社会实践先进个人、寒假社会实践先进个人</w:t>
            </w:r>
          </w:p>
        </w:tc>
      </w:tr>
      <w:tr w:rsidR="00891758" w:rsidRPr="00891758" w14:paraId="5F5D5831" w14:textId="77777777" w:rsidTr="00891758">
        <w:trPr>
          <w:trHeight w:hRule="exact" w:val="22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AFA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1B9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闵捷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4B9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063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2004.12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8F4C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软件工程233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15F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20230913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CB19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宣传委员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7AD6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4E2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13/131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923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51B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145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74E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264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FDE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7DC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23-24学年：南通大学二等奖学金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24-25学年：南通大学二等奖学金、优秀学生干部，优秀共青团员</w:t>
            </w:r>
          </w:p>
        </w:tc>
      </w:tr>
      <w:tr w:rsidR="00891758" w:rsidRPr="00891758" w14:paraId="7ED46E8D" w14:textId="77777777" w:rsidTr="00891758">
        <w:trPr>
          <w:trHeight w:hRule="exact" w:val="22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374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72B6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牛小帅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9ABD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30B6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2004.02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66E6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软件工程232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428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20231019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D78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学习委员（兼副班长）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AB8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AD6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3/131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7EE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A9A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52E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E6C0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245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3B6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F2F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23-24学年：南通大学一等奖学金        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24-25学年：南通大学一等奖学金、国家奖学金、校三好学生标兵</w:t>
            </w:r>
          </w:p>
        </w:tc>
      </w:tr>
      <w:tr w:rsidR="00891758" w:rsidRPr="00891758" w14:paraId="1E120B09" w14:textId="77777777" w:rsidTr="00891758">
        <w:trPr>
          <w:trHeight w:hRule="exact" w:val="22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175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A28D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董丹杨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C04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5C4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2004.10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12B9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软件工程231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1CB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20230913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A78C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院团委副书记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8FBC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EC06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1/131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7C0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9D7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9DF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4F71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65B7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D1C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B74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23-24学年 优秀共青团员、暑期社会实践先进个人、校三等奖学金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24-25学年 校一等奖学金、国家奖学金、优秀学生干部、华峰创新奖</w:t>
            </w:r>
          </w:p>
        </w:tc>
      </w:tr>
      <w:tr w:rsidR="00891758" w:rsidRPr="00891758" w14:paraId="2B7B7663" w14:textId="77777777" w:rsidTr="00891758">
        <w:trPr>
          <w:trHeight w:hRule="exact" w:val="22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2A9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BAC7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琚梦娴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33C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C1D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2005.06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5AA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人工智能232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C649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20240228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9DB0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学习委员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212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21/67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F809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2/67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2D37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567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277C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923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385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C64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A05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23-24学年：校三等奖学金、本科生军训优秀学员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24-25学年：校一等奖学金、校优秀学生干部、优秀共青团员、寒假社会实践先进个人</w:t>
            </w:r>
          </w:p>
        </w:tc>
      </w:tr>
      <w:tr w:rsidR="00891758" w:rsidRPr="00891758" w14:paraId="76CD16A5" w14:textId="77777777" w:rsidTr="00891758">
        <w:trPr>
          <w:trHeight w:hRule="exact" w:val="22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77B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EFA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曹俊杰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F3D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84C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2004.11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C807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计233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6B5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20231013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D3CD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学习委员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1CF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8/133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F49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4/133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420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6D99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2767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635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4DE0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2FB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CE3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23-24学年：南通大学二等奖学金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24-25学年：南通大学一等奖学金、优秀学生干部、寒假社会实践先进个人</w:t>
            </w:r>
          </w:p>
        </w:tc>
      </w:tr>
      <w:tr w:rsidR="00891758" w:rsidRPr="00891758" w14:paraId="16586DC9" w14:textId="77777777" w:rsidTr="00891758">
        <w:trPr>
          <w:trHeight w:hRule="exact" w:val="22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B2A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EEA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魏炜宸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7BE6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EA5D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2004.09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DA6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软件工程232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D15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20231008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09F7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团支部书记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EDAD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BF0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6/131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B38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50F9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5CFD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2B8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B1A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A0B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9EF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23-24学年：南通大学二等奖学金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 w:type="page"/>
              <w:t>24-25学年：南通大学一等奖学金、寒假社会实践先进个人、蓝桥杯国赛二等奖、瑞康机器人大赛国赛二等奖、天梯赛国赛团队三等奖、icpc邀请赛铜牌、jscpc银牌</w:t>
            </w:r>
          </w:p>
        </w:tc>
      </w:tr>
      <w:tr w:rsidR="00891758" w:rsidRPr="00891758" w14:paraId="160350C7" w14:textId="77777777" w:rsidTr="00891758">
        <w:trPr>
          <w:trHeight w:hRule="exact" w:val="22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86F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A95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冯思敏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8476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877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2004.11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EAC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人工智能222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A86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20221118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F01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院红十字会宣传部部长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EA6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3/59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978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4/62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0AE6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1/62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0DF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B8E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DB9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65D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3E2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F4C1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22-23学年：一等奖学金，优秀红十字会员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23-24学年：二等奖学金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24-25学年：一等奖学金、江苏省高等学校第二十二届高等数学竞赛三等奖</w:t>
            </w:r>
          </w:p>
        </w:tc>
      </w:tr>
      <w:tr w:rsidR="00891758" w:rsidRPr="00891758" w14:paraId="59B28F0E" w14:textId="77777777" w:rsidTr="00891758">
        <w:trPr>
          <w:trHeight w:hRule="exact" w:val="22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B2C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E631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王思盈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A93C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4EE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2004.08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6B5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软件工程222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6D2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20231026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344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班长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AAC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48/136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911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39/136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89D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10/134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450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759C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B34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307D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FDC1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C6D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22-23学年：三等奖学金、“防艾救护”情景剧大赛校二等奖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23-24学年：三等奖学金、社会实践先进个人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24-25学年：二等奖学金、南通大学优秀共青团员、暑期社会实践先进个人、2024年南通市高校红十字会“博爱青春”暑期志愿服务项目市级一等奖、十九届挑战杯校一等奖</w:t>
            </w:r>
          </w:p>
        </w:tc>
      </w:tr>
      <w:tr w:rsidR="00891758" w:rsidRPr="00891758" w14:paraId="67A6769B" w14:textId="77777777" w:rsidTr="00891758">
        <w:trPr>
          <w:trHeight w:hRule="exact" w:val="22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019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370D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李佳成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AE9D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7C0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2003.07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CF59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计223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4DE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20221012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056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副班长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6D7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46/142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91E1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45/144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0CD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20/134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DB4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4BAD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0DD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548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0A2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FE2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22-23学年：三等奖学金、社团优秀骨干、优秀共青团员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23-24学年：三等奖学金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24-25学年：二等奖学金、优秀共青团员</w:t>
            </w:r>
          </w:p>
        </w:tc>
      </w:tr>
      <w:tr w:rsidR="00891758" w:rsidRPr="00891758" w14:paraId="078A56EC" w14:textId="77777777" w:rsidTr="00891758">
        <w:trPr>
          <w:trHeight w:hRule="exact" w:val="22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F5B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674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刘雅婷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959D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6FD0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2004.07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7F36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大数据221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361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20221015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441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B6A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4/103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B4E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14/99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D1E6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13/96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2A50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1D0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407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54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4B2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4379" w14:textId="4F339EFA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22-23学年：一等奖学金、三好学生、优秀共青团员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23-24学年：二等奖学金、优秀共青团员、寒假社会实践优秀团队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24-25学年：二等奖学金</w:t>
            </w:r>
          </w:p>
        </w:tc>
      </w:tr>
      <w:tr w:rsidR="00891758" w:rsidRPr="00891758" w14:paraId="093BC088" w14:textId="77777777" w:rsidTr="00891758">
        <w:trPr>
          <w:trHeight w:hRule="exact" w:val="22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46A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EB0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吴天宇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74BD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408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2004.04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CBB9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计222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26A9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20221109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12E9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559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33/142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D06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31/144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03D9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28/134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674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31FC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81E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D80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85A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E38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22-23学年：三等奖学金，暑期社会实践项目策划大赛三等奖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23-24学年：三等奖学金，江苏省蓝桥杯三等奖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24-25学年：三等奖学金</w:t>
            </w:r>
          </w:p>
        </w:tc>
      </w:tr>
      <w:tr w:rsidR="00891758" w:rsidRPr="00891758" w14:paraId="1E0ABD81" w14:textId="77777777" w:rsidTr="00891758">
        <w:trPr>
          <w:trHeight w:hRule="exact" w:val="22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CDC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A00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陈梓鑫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40B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30E6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2003.10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DCE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大数据223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01E7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20221012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C40D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E4F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21/103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959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20/99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162D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30/96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73C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1C77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0CD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BD6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5F5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E359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22-23学年：校优秀共青团员、三等奖学金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23-24学年：校优秀共青团员、三等奖学金  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24-25学年：院优秀共青团员、三等奖学金</w:t>
            </w:r>
          </w:p>
        </w:tc>
      </w:tr>
      <w:tr w:rsidR="00891758" w:rsidRPr="00891758" w14:paraId="28AEFB76" w14:textId="77777777" w:rsidTr="00891758">
        <w:trPr>
          <w:trHeight w:hRule="exact" w:val="22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AE3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19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6DB6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周艺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A5C6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81C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2002.10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C23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大数据222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0C7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20221005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834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团支书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33C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20/103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00A1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28/99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0830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23/96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024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A29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B4E6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DC47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926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F73F" w14:textId="5EE00831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22-23学年：三等奖学金；南通大学就业创业协会优秀干部。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 xml:space="preserve">23-24学年：三等奖学金；南通大学优秀志愿者。     </w:t>
            </w: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24-25学年：三等奖学金；院优秀共青团员</w:t>
            </w:r>
          </w:p>
        </w:tc>
      </w:tr>
      <w:tr w:rsidR="00891758" w:rsidRPr="00891758" w14:paraId="19A02768" w14:textId="77777777" w:rsidTr="00891758">
        <w:trPr>
          <w:trHeight w:hRule="exact" w:val="22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B3F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B2E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魏浩宇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BC7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8FF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2000.05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0C0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研23电子信息2班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E240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20230915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813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副班长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541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8/29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235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9/28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904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10C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1DA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391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8571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289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783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24-25学年：江苏省大学生创新创业大赛一等奖 、华为杯研究生数学建模国家三等奖、南通大学研究生人工智能创新大赛校三等奖、二等学业奖学金、社会实践先进个人</w:t>
            </w:r>
          </w:p>
        </w:tc>
      </w:tr>
      <w:tr w:rsidR="00891758" w:rsidRPr="00891758" w14:paraId="17B2CA2A" w14:textId="77777777" w:rsidTr="00891758">
        <w:trPr>
          <w:trHeight w:hRule="exact" w:val="22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8E8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CC42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李佳蓉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BE51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0810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2001.06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111A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研23电子信息1班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CA4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20230910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78E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研究生会干部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2CD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A4F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9/22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A3C5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A90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A541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6B61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4DFD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D686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B6EF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24-25学年：研究生数学建模比赛国家三等奖、研究生电子设计竞赛三等奖、研究生人工智能创新大赛一等奖、二等学业奖学金</w:t>
            </w:r>
          </w:p>
        </w:tc>
      </w:tr>
      <w:tr w:rsidR="00891758" w:rsidRPr="00891758" w14:paraId="7A02F271" w14:textId="77777777" w:rsidTr="00891758">
        <w:trPr>
          <w:trHeight w:hRule="exact" w:val="22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70D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E22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马星如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3AF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5ADE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2002.06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CC8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研24人工智能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C3F0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20221111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9BD0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副班长、研究生会干部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5B4B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3931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EAD7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EC03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E184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682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B340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8DAC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B6C8" w14:textId="77777777" w:rsidR="00891758" w:rsidRPr="00891758" w:rsidRDefault="00891758" w:rsidP="00891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8917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24-25学年：研究生人工智能创新大赛二等奖、优秀共青团员、社会实践活动先进个人、优秀研究生会干事、二等学业奖学金</w:t>
            </w:r>
          </w:p>
        </w:tc>
      </w:tr>
    </w:tbl>
    <w:p w14:paraId="382EEC37" w14:textId="77777777" w:rsidR="0008326E" w:rsidRPr="00501433" w:rsidRDefault="0008326E" w:rsidP="00045414">
      <w:pPr>
        <w:widowControl/>
        <w:jc w:val="left"/>
        <w:rPr>
          <w:rFonts w:eastAsia="方正仿宋_GBK"/>
          <w:color w:val="000000" w:themeColor="text1"/>
        </w:rPr>
      </w:pPr>
    </w:p>
    <w:sectPr w:rsidR="0008326E" w:rsidRPr="00501433" w:rsidSect="00661128">
      <w:footerReference w:type="even" r:id="rId9"/>
      <w:pgSz w:w="16838" w:h="11906" w:orient="landscape"/>
      <w:pgMar w:top="1134" w:right="567" w:bottom="1134" w:left="56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D2703" w14:textId="77777777" w:rsidR="002069C9" w:rsidRDefault="002069C9">
      <w:r>
        <w:separator/>
      </w:r>
    </w:p>
  </w:endnote>
  <w:endnote w:type="continuationSeparator" w:id="0">
    <w:p w14:paraId="2FCBF773" w14:textId="77777777" w:rsidR="002069C9" w:rsidRDefault="0020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DA8B" w14:textId="77777777" w:rsidR="00E2781C" w:rsidRDefault="00E2781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739E162" w14:textId="77777777" w:rsidR="00E2781C" w:rsidRDefault="00E278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8080" w14:textId="77777777" w:rsidR="002069C9" w:rsidRDefault="002069C9">
      <w:r>
        <w:separator/>
      </w:r>
    </w:p>
  </w:footnote>
  <w:footnote w:type="continuationSeparator" w:id="0">
    <w:p w14:paraId="54942749" w14:textId="77777777" w:rsidR="002069C9" w:rsidRDefault="00206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C2BF5"/>
    <w:multiLevelType w:val="hybridMultilevel"/>
    <w:tmpl w:val="69CE61DC"/>
    <w:lvl w:ilvl="0" w:tplc="B3789D98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EyMjQ5YmM5YjBkZTcwZGViZDNkYjhhYWQ2MzU2NDMifQ=="/>
  </w:docVars>
  <w:rsids>
    <w:rsidRoot w:val="00154D2C"/>
    <w:rsid w:val="00001CB4"/>
    <w:rsid w:val="00043751"/>
    <w:rsid w:val="00045414"/>
    <w:rsid w:val="0005130E"/>
    <w:rsid w:val="000537EB"/>
    <w:rsid w:val="00060856"/>
    <w:rsid w:val="000656B2"/>
    <w:rsid w:val="000719BF"/>
    <w:rsid w:val="00072482"/>
    <w:rsid w:val="000805D1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069C9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128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4083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1758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1A9C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56F0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2D11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67B16C0"/>
    <w:rsid w:val="071F51D1"/>
    <w:rsid w:val="0A857FD2"/>
    <w:rsid w:val="0C3233FE"/>
    <w:rsid w:val="128C44DD"/>
    <w:rsid w:val="131909B4"/>
    <w:rsid w:val="145E00C1"/>
    <w:rsid w:val="16293668"/>
    <w:rsid w:val="205F7EC7"/>
    <w:rsid w:val="2D171444"/>
    <w:rsid w:val="34CA7950"/>
    <w:rsid w:val="34FA495C"/>
    <w:rsid w:val="41181ED1"/>
    <w:rsid w:val="4982050E"/>
    <w:rsid w:val="49F65BD0"/>
    <w:rsid w:val="4D034595"/>
    <w:rsid w:val="4F620FEA"/>
    <w:rsid w:val="51890670"/>
    <w:rsid w:val="51987F6A"/>
    <w:rsid w:val="53503E7F"/>
    <w:rsid w:val="5DC500FF"/>
    <w:rsid w:val="6004560D"/>
    <w:rsid w:val="66880705"/>
    <w:rsid w:val="67695681"/>
    <w:rsid w:val="698739AF"/>
    <w:rsid w:val="6B7A28BA"/>
    <w:rsid w:val="6BCF4ABE"/>
    <w:rsid w:val="71152D71"/>
    <w:rsid w:val="71EF1C63"/>
    <w:rsid w:val="72991902"/>
    <w:rsid w:val="73F84932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62D613"/>
  <w15:docId w15:val="{763D2B5F-9158-47D6-A00E-D37D58A3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locked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rPr>
      <w:rFonts w:cs="Times New Roman"/>
    </w:rPr>
  </w:style>
  <w:style w:type="character" w:customStyle="1" w:styleId="a7">
    <w:name w:val="页脚 字符"/>
    <w:link w:val="a6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semiHidden/>
    <w:locked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uiPriority w:val="99"/>
    <w:locked/>
    <w:rPr>
      <w:rFonts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stitle1">
    <w:name w:val="stitle1"/>
    <w:qFormat/>
    <w:rPr>
      <w:rFonts w:ascii="Times New Roman" w:eastAsia="宋体" w:hAnsi="Times New Roman" w:cs="Times New Roman"/>
      <w:sz w:val="38"/>
      <w:szCs w:val="3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22DB6C-B2F7-46A0-A705-BD95638C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6</Pages>
  <Words>473</Words>
  <Characters>2702</Characters>
  <Application>Microsoft Office Word</Application>
  <DocSecurity>0</DocSecurity>
  <Lines>22</Lines>
  <Paragraphs>6</Paragraphs>
  <ScaleCrop>false</ScaleCrop>
  <Company>Microsoft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赵 鹏</cp:lastModifiedBy>
  <cp:revision>73</cp:revision>
  <cp:lastPrinted>2025-05-13T04:09:00Z</cp:lastPrinted>
  <dcterms:created xsi:type="dcterms:W3CDTF">2024-05-24T08:19:00Z</dcterms:created>
  <dcterms:modified xsi:type="dcterms:W3CDTF">2025-11-11T02:47:00Z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84D540C1D49C4889B8EB66C1E822AEA6_12</vt:lpwstr>
  </property>
</Properties>
</file>